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5EE" w:rsidRDefault="00B145EE" w:rsidP="00B145EE">
      <w:pPr>
        <w:jc w:val="center"/>
        <w:rPr>
          <w:sz w:val="20"/>
          <w:szCs w:val="20"/>
        </w:rPr>
      </w:pPr>
      <w:r>
        <w:rPr>
          <w:noProof/>
        </w:rPr>
        <w:drawing>
          <wp:inline distT="0" distB="0" distL="0" distR="0" wp14:anchorId="43D26233" wp14:editId="790E113F">
            <wp:extent cx="1704320" cy="667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711530" cy="670735"/>
                    </a:xfrm>
                    <a:prstGeom prst="rect">
                      <a:avLst/>
                    </a:prstGeom>
                  </pic:spPr>
                </pic:pic>
              </a:graphicData>
            </a:graphic>
          </wp:inline>
        </w:drawing>
      </w:r>
    </w:p>
    <w:sdt>
      <w:sdtPr>
        <w:rPr>
          <w:b/>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rsidR="00B145EE" w:rsidRPr="00B145EE" w:rsidRDefault="00B145EE" w:rsidP="00B145EE">
          <w:pPr>
            <w:spacing w:after="0" w:line="240" w:lineRule="auto"/>
            <w:jc w:val="center"/>
            <w:rPr>
              <w:b/>
            </w:rPr>
          </w:pPr>
          <w:r w:rsidRPr="00B145EE">
            <w:rPr>
              <w:b/>
            </w:rPr>
            <w:t>Australian Inner-Mongolia Chinese Association INC</w:t>
          </w:r>
        </w:p>
      </w:sdtContent>
    </w:sdt>
    <w:p w:rsidR="00B145EE" w:rsidRDefault="00B145EE" w:rsidP="00B145EE">
      <w:pPr>
        <w:jc w:val="center"/>
        <w:rPr>
          <w:b/>
          <w:sz w:val="20"/>
          <w:szCs w:val="20"/>
        </w:rPr>
      </w:pPr>
      <w:r>
        <w:rPr>
          <w:rFonts w:hint="eastAsia"/>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1988</wp:posOffset>
                </wp:positionH>
                <wp:positionV relativeFrom="paragraph">
                  <wp:posOffset>264685</wp:posOffset>
                </wp:positionV>
                <wp:extent cx="5274310" cy="23496"/>
                <wp:effectExtent l="0" t="0" r="21590" b="33655"/>
                <wp:wrapNone/>
                <wp:docPr id="3" name="Straight Connector 3"/>
                <wp:cNvGraphicFramePr/>
                <a:graphic xmlns:a="http://schemas.openxmlformats.org/drawingml/2006/main">
                  <a:graphicData uri="http://schemas.microsoft.com/office/word/2010/wordprocessingShape">
                    <wps:wsp>
                      <wps:cNvCnPr/>
                      <wps:spPr>
                        <a:xfrm flipV="1">
                          <a:off x="0" y="0"/>
                          <a:ext cx="5274310" cy="234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E3E8AC"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20.85pt" to="415.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" strokecolor="#5b9bd5 [3204]" strokeweight=".5pt">
                <v:stroke joinstyle="miter"/>
              </v:line>
            </w:pict>
          </mc:Fallback>
        </mc:AlternateContent>
      </w:r>
    </w:p>
    <w:p w:rsidR="00E54D85" w:rsidRDefault="00E54D85" w:rsidP="002B27AA">
      <w:pPr>
        <w:pStyle w:val="Heading1"/>
        <w:shd w:val="clear" w:color="auto" w:fill="FFFFFF"/>
        <w:rPr>
          <w:rFonts w:eastAsiaTheme="minorEastAsia"/>
          <w:b w:val="0"/>
          <w:sz w:val="24"/>
          <w:szCs w:val="20"/>
        </w:rPr>
      </w:pPr>
    </w:p>
    <w:p w:rsidR="002B27AA" w:rsidRDefault="001A7F77" w:rsidP="002B27AA">
      <w:pPr>
        <w:pStyle w:val="Heading1"/>
        <w:shd w:val="clear" w:color="auto" w:fill="FFFFFF"/>
        <w:rPr>
          <w:rFonts w:eastAsiaTheme="minorEastAsia"/>
          <w:b w:val="0"/>
          <w:sz w:val="24"/>
          <w:szCs w:val="20"/>
        </w:rPr>
      </w:pPr>
      <w:r>
        <w:rPr>
          <w:rFonts w:eastAsiaTheme="minorEastAsia" w:hint="eastAsia"/>
          <w:b w:val="0"/>
          <w:sz w:val="24"/>
          <w:szCs w:val="20"/>
        </w:rPr>
        <w:t>尊敬的</w:t>
      </w:r>
      <w:r w:rsidRPr="001A7F77">
        <w:rPr>
          <w:rFonts w:eastAsiaTheme="minorEastAsia" w:hint="eastAsia"/>
          <w:b w:val="0"/>
          <w:sz w:val="24"/>
          <w:szCs w:val="20"/>
        </w:rPr>
        <w:t>内蒙古自治区归国华侨联合会</w:t>
      </w:r>
      <w:r w:rsidR="002854B7">
        <w:rPr>
          <w:rFonts w:eastAsiaTheme="minorEastAsia" w:hint="eastAsia"/>
          <w:b w:val="0"/>
          <w:sz w:val="24"/>
          <w:szCs w:val="20"/>
        </w:rPr>
        <w:t>：</w:t>
      </w:r>
    </w:p>
    <w:p w:rsidR="002B27AA" w:rsidRDefault="002B27AA" w:rsidP="002B27AA">
      <w:pPr>
        <w:pStyle w:val="Heading1"/>
        <w:shd w:val="clear" w:color="auto" w:fill="FFFFFF"/>
        <w:ind w:firstLine="720"/>
        <w:rPr>
          <w:rFonts w:eastAsiaTheme="minorEastAsia"/>
          <w:b w:val="0"/>
          <w:sz w:val="24"/>
          <w:szCs w:val="20"/>
        </w:rPr>
      </w:pPr>
      <w:r w:rsidRPr="002B27AA">
        <w:rPr>
          <w:rFonts w:eastAsiaTheme="minorEastAsia" w:hint="eastAsia"/>
          <w:b w:val="0"/>
          <w:sz w:val="24"/>
          <w:szCs w:val="20"/>
        </w:rPr>
        <w:t>在内蒙古自治区成立七十周年之际，我代表澳大利亚墨尔本内蒙古同乡会全体理事及会员带去我们遥远祝福。</w:t>
      </w:r>
      <w:r w:rsidRPr="002B27AA">
        <w:rPr>
          <w:rFonts w:eastAsiaTheme="minorEastAsia" w:hint="eastAsia"/>
          <w:b w:val="0"/>
          <w:sz w:val="24"/>
          <w:szCs w:val="20"/>
        </w:rPr>
        <w:t xml:space="preserve">                                    </w:t>
      </w:r>
    </w:p>
    <w:p w:rsidR="002B27AA" w:rsidRPr="002B27AA" w:rsidRDefault="002B27AA" w:rsidP="002B27AA">
      <w:pPr>
        <w:pStyle w:val="Heading1"/>
        <w:shd w:val="clear" w:color="auto" w:fill="FFFFFF"/>
        <w:ind w:firstLine="720"/>
        <w:rPr>
          <w:rFonts w:eastAsiaTheme="minorEastAsia"/>
          <w:b w:val="0"/>
          <w:sz w:val="24"/>
          <w:szCs w:val="20"/>
        </w:rPr>
      </w:pPr>
      <w:r w:rsidRPr="002B27AA">
        <w:rPr>
          <w:rFonts w:eastAsiaTheme="minorEastAsia" w:hint="eastAsia"/>
          <w:b w:val="0"/>
          <w:sz w:val="24"/>
          <w:szCs w:val="20"/>
        </w:rPr>
        <w:t>我们的内蒙古是一个富有传奇色彩的地方，这里的景色优美如画，人民的胸怀像草原一样宽广，热情的内蒙古人民用洁白的哈达和香甜的美酒祝福着家乡更加团结、和谐，繁荣昌盛。通过七十年的发展，如今的内蒙古已经有了脱胎换骨的巨大变化。波澜壮阔的七十载记录了内蒙古各族人民为了建设内蒙古风雨同舟的壮美篇章。作为旅居海外的家乡人，我们一如即往的做好澳大利亚和内蒙古自治区的经济、文化的桥梁、纽带作用，和内蒙古各族人民一样守望相助，在一带一路的号召下，为建设祖国北疆亮丽风景线</w:t>
      </w:r>
      <w:bookmarkStart w:id="0" w:name="_GoBack"/>
      <w:bookmarkEnd w:id="0"/>
      <w:r w:rsidRPr="002B27AA">
        <w:rPr>
          <w:rFonts w:eastAsiaTheme="minorEastAsia" w:hint="eastAsia"/>
          <w:b w:val="0"/>
          <w:sz w:val="24"/>
          <w:szCs w:val="20"/>
        </w:rPr>
        <w:t>而奋斗。祝愿我们的家乡明天会更好！</w:t>
      </w:r>
    </w:p>
    <w:p w:rsidR="002B27AA" w:rsidRPr="002B27AA" w:rsidRDefault="002B27AA" w:rsidP="002B27AA">
      <w:pPr>
        <w:pStyle w:val="Heading1"/>
        <w:shd w:val="clear" w:color="auto" w:fill="FFFFFF"/>
        <w:rPr>
          <w:rFonts w:eastAsiaTheme="minorEastAsia"/>
          <w:b w:val="0"/>
          <w:sz w:val="24"/>
          <w:szCs w:val="20"/>
        </w:rPr>
      </w:pPr>
    </w:p>
    <w:p w:rsidR="002B27AA" w:rsidRPr="002B27AA" w:rsidRDefault="002B27AA" w:rsidP="002B27AA">
      <w:pPr>
        <w:pStyle w:val="Heading1"/>
        <w:shd w:val="clear" w:color="auto" w:fill="FFFFFF"/>
        <w:rPr>
          <w:rFonts w:eastAsiaTheme="minorEastAsia"/>
          <w:b w:val="0"/>
          <w:sz w:val="24"/>
          <w:szCs w:val="20"/>
        </w:rPr>
      </w:pPr>
      <w:r w:rsidRPr="002B27AA">
        <w:rPr>
          <w:rFonts w:eastAsiaTheme="minorEastAsia" w:hint="eastAsia"/>
          <w:b w:val="0"/>
          <w:sz w:val="24"/>
          <w:szCs w:val="20"/>
        </w:rPr>
        <w:t xml:space="preserve">        </w:t>
      </w:r>
      <w:r>
        <w:rPr>
          <w:rFonts w:eastAsiaTheme="minorEastAsia"/>
          <w:b w:val="0"/>
          <w:sz w:val="24"/>
          <w:szCs w:val="20"/>
        </w:rPr>
        <w:tab/>
      </w:r>
      <w:r>
        <w:rPr>
          <w:rFonts w:eastAsiaTheme="minorEastAsia"/>
          <w:b w:val="0"/>
          <w:sz w:val="24"/>
          <w:szCs w:val="20"/>
        </w:rPr>
        <w:tab/>
      </w:r>
      <w:r>
        <w:rPr>
          <w:rFonts w:eastAsiaTheme="minorEastAsia"/>
          <w:b w:val="0"/>
          <w:sz w:val="24"/>
          <w:szCs w:val="20"/>
        </w:rPr>
        <w:tab/>
      </w:r>
      <w:r>
        <w:rPr>
          <w:rFonts w:eastAsiaTheme="minorEastAsia"/>
          <w:b w:val="0"/>
          <w:sz w:val="24"/>
          <w:szCs w:val="20"/>
        </w:rPr>
        <w:tab/>
      </w:r>
      <w:r>
        <w:rPr>
          <w:rFonts w:eastAsiaTheme="minorEastAsia"/>
          <w:b w:val="0"/>
          <w:sz w:val="24"/>
          <w:szCs w:val="20"/>
        </w:rPr>
        <w:tab/>
      </w:r>
      <w:r>
        <w:rPr>
          <w:rFonts w:eastAsiaTheme="minorEastAsia"/>
          <w:b w:val="0"/>
          <w:sz w:val="24"/>
          <w:szCs w:val="20"/>
        </w:rPr>
        <w:tab/>
      </w:r>
      <w:r w:rsidRPr="002B27AA">
        <w:rPr>
          <w:rFonts w:eastAsiaTheme="minorEastAsia" w:hint="eastAsia"/>
          <w:b w:val="0"/>
          <w:sz w:val="24"/>
          <w:szCs w:val="20"/>
        </w:rPr>
        <w:t>墨尔本澳大利亚内蒙古同乡会</w:t>
      </w:r>
      <w:r w:rsidRPr="002B27AA">
        <w:rPr>
          <w:rFonts w:eastAsiaTheme="minorEastAsia" w:hint="eastAsia"/>
          <w:b w:val="0"/>
          <w:sz w:val="24"/>
          <w:szCs w:val="20"/>
        </w:rPr>
        <w:t xml:space="preserve"> </w:t>
      </w:r>
      <w:r w:rsidRPr="002B27AA">
        <w:rPr>
          <w:rFonts w:eastAsiaTheme="minorEastAsia" w:hint="eastAsia"/>
          <w:b w:val="0"/>
          <w:sz w:val="24"/>
          <w:szCs w:val="20"/>
        </w:rPr>
        <w:t>会长</w:t>
      </w:r>
    </w:p>
    <w:p w:rsidR="00B145EE" w:rsidRPr="00AC72C0" w:rsidRDefault="002B27AA" w:rsidP="002B27AA">
      <w:pPr>
        <w:pStyle w:val="Heading1"/>
        <w:shd w:val="clear" w:color="auto" w:fill="FFFFFF"/>
        <w:rPr>
          <w:rFonts w:eastAsiaTheme="minorEastAsia"/>
          <w:b w:val="0"/>
          <w:sz w:val="24"/>
          <w:szCs w:val="20"/>
        </w:rPr>
      </w:pPr>
      <w:r w:rsidRPr="002B27AA">
        <w:rPr>
          <w:rFonts w:eastAsiaTheme="minorEastAsia" w:hint="eastAsia"/>
          <w:b w:val="0"/>
          <w:sz w:val="24"/>
          <w:szCs w:val="20"/>
        </w:rPr>
        <w:t xml:space="preserve">                     </w:t>
      </w:r>
      <w:r>
        <w:rPr>
          <w:rFonts w:eastAsiaTheme="minorEastAsia"/>
          <w:b w:val="0"/>
          <w:sz w:val="24"/>
          <w:szCs w:val="20"/>
        </w:rPr>
        <w:tab/>
      </w:r>
      <w:r>
        <w:rPr>
          <w:rFonts w:eastAsiaTheme="minorEastAsia"/>
          <w:b w:val="0"/>
          <w:sz w:val="24"/>
          <w:szCs w:val="20"/>
        </w:rPr>
        <w:tab/>
      </w:r>
      <w:r>
        <w:rPr>
          <w:rFonts w:eastAsiaTheme="minorEastAsia"/>
          <w:b w:val="0"/>
          <w:sz w:val="24"/>
          <w:szCs w:val="20"/>
        </w:rPr>
        <w:tab/>
      </w:r>
      <w:r>
        <w:rPr>
          <w:rFonts w:eastAsiaTheme="minorEastAsia"/>
          <w:b w:val="0"/>
          <w:sz w:val="24"/>
          <w:szCs w:val="20"/>
        </w:rPr>
        <w:tab/>
      </w:r>
      <w:r>
        <w:rPr>
          <w:rFonts w:eastAsiaTheme="minorEastAsia"/>
          <w:b w:val="0"/>
          <w:sz w:val="24"/>
          <w:szCs w:val="20"/>
        </w:rPr>
        <w:tab/>
      </w:r>
      <w:r>
        <w:rPr>
          <w:rFonts w:eastAsiaTheme="minorEastAsia"/>
          <w:b w:val="0"/>
          <w:sz w:val="24"/>
          <w:szCs w:val="20"/>
        </w:rPr>
        <w:tab/>
      </w:r>
      <w:r>
        <w:rPr>
          <w:rFonts w:eastAsiaTheme="minorEastAsia"/>
          <w:b w:val="0"/>
          <w:sz w:val="24"/>
          <w:szCs w:val="20"/>
        </w:rPr>
        <w:tab/>
      </w:r>
      <w:r>
        <w:rPr>
          <w:rFonts w:eastAsiaTheme="minorEastAsia"/>
          <w:b w:val="0"/>
          <w:sz w:val="24"/>
          <w:szCs w:val="20"/>
        </w:rPr>
        <w:tab/>
      </w:r>
      <w:r>
        <w:rPr>
          <w:rFonts w:eastAsiaTheme="minorEastAsia"/>
          <w:b w:val="0"/>
          <w:sz w:val="24"/>
          <w:szCs w:val="20"/>
        </w:rPr>
        <w:tab/>
      </w:r>
      <w:r w:rsidRPr="002B27AA">
        <w:rPr>
          <w:rFonts w:eastAsiaTheme="minorEastAsia" w:hint="eastAsia"/>
          <w:b w:val="0"/>
          <w:sz w:val="24"/>
          <w:szCs w:val="20"/>
        </w:rPr>
        <w:t>郝建才</w:t>
      </w:r>
    </w:p>
    <w:sectPr w:rsidR="00B145EE" w:rsidRPr="00AC72C0">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EA7" w:rsidRDefault="00F01EA7" w:rsidP="00B145EE">
      <w:pPr>
        <w:spacing w:after="0" w:line="240" w:lineRule="auto"/>
      </w:pPr>
      <w:r>
        <w:separator/>
      </w:r>
    </w:p>
  </w:endnote>
  <w:endnote w:type="continuationSeparator" w:id="0">
    <w:p w:rsidR="00F01EA7" w:rsidRDefault="00F01EA7" w:rsidP="00B14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EA7" w:rsidRDefault="00F01EA7" w:rsidP="00B145EE">
      <w:pPr>
        <w:spacing w:after="0" w:line="240" w:lineRule="auto"/>
      </w:pPr>
      <w:r>
        <w:separator/>
      </w:r>
    </w:p>
  </w:footnote>
  <w:footnote w:type="continuationSeparator" w:id="0">
    <w:p w:rsidR="00F01EA7" w:rsidRDefault="00F01EA7" w:rsidP="00B14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5EE" w:rsidRDefault="00B145EE">
    <w:pPr>
      <w:pStyle w:val="Header"/>
    </w:pPr>
    <w:r>
      <w:rPr>
        <w:noProof/>
      </w:rPr>
      <mc:AlternateContent>
        <mc:Choice Requires="wps">
          <w:drawing>
            <wp:anchor distT="0" distB="0" distL="114300" distR="114300" simplePos="0" relativeHeight="251660288" behindDoc="0" locked="0" layoutInCell="0" allowOverlap="1" wp14:editId="6D68554C">
              <wp:simplePos x="0" y="0"/>
              <wp:positionH relativeFrom="margin">
                <wp:align>left</wp:align>
              </wp:positionH>
              <wp:positionV relativeFrom="topMargin">
                <wp:align>center</wp:align>
              </wp:positionV>
              <wp:extent cx="5943600" cy="170815"/>
              <wp:effectExtent l="0" t="0" r="0" b="1905"/>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5EE" w:rsidRDefault="00B145EE">
                          <w:pPr>
                            <w:spacing w:after="0" w:line="240" w:lineRule="auto"/>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3"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" o:allowincell="f" filled="f" stroked="f">
              <v:textbox style="mso-fit-shape-to-text:t" inset=",0,,0">
                <w:txbxContent>
                  <w:p w:rsidR="00B145EE" w:rsidRDefault="00B145EE">
                    <w:pPr>
                      <w:spacing w:after="0" w:line="240" w:lineRule="auto"/>
                    </w:pP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5EE"/>
    <w:rsid w:val="00002111"/>
    <w:rsid w:val="00004996"/>
    <w:rsid w:val="00013987"/>
    <w:rsid w:val="000159E7"/>
    <w:rsid w:val="00025847"/>
    <w:rsid w:val="00025A11"/>
    <w:rsid w:val="000261C6"/>
    <w:rsid w:val="000321DB"/>
    <w:rsid w:val="000379D1"/>
    <w:rsid w:val="000426E8"/>
    <w:rsid w:val="00045709"/>
    <w:rsid w:val="0004577A"/>
    <w:rsid w:val="0004794C"/>
    <w:rsid w:val="00047D0D"/>
    <w:rsid w:val="00056576"/>
    <w:rsid w:val="00057028"/>
    <w:rsid w:val="00057441"/>
    <w:rsid w:val="00060668"/>
    <w:rsid w:val="00070CE7"/>
    <w:rsid w:val="00075041"/>
    <w:rsid w:val="00081542"/>
    <w:rsid w:val="000871B7"/>
    <w:rsid w:val="000879B6"/>
    <w:rsid w:val="00096F87"/>
    <w:rsid w:val="0009761C"/>
    <w:rsid w:val="000B079D"/>
    <w:rsid w:val="000B3779"/>
    <w:rsid w:val="000B5D32"/>
    <w:rsid w:val="000B5D55"/>
    <w:rsid w:val="000C09AA"/>
    <w:rsid w:val="000C31A5"/>
    <w:rsid w:val="000C3C42"/>
    <w:rsid w:val="000C3ED1"/>
    <w:rsid w:val="000C6CD1"/>
    <w:rsid w:val="000D06D1"/>
    <w:rsid w:val="000D25F2"/>
    <w:rsid w:val="000D52B5"/>
    <w:rsid w:val="000E1951"/>
    <w:rsid w:val="000E3D26"/>
    <w:rsid w:val="000E4C9C"/>
    <w:rsid w:val="000E5F3F"/>
    <w:rsid w:val="000E6CDD"/>
    <w:rsid w:val="000E757B"/>
    <w:rsid w:val="001050D2"/>
    <w:rsid w:val="001068E1"/>
    <w:rsid w:val="001068F7"/>
    <w:rsid w:val="00117C0F"/>
    <w:rsid w:val="00117C86"/>
    <w:rsid w:val="00121218"/>
    <w:rsid w:val="0012172D"/>
    <w:rsid w:val="00122D9F"/>
    <w:rsid w:val="001241FB"/>
    <w:rsid w:val="001269E4"/>
    <w:rsid w:val="00126DB9"/>
    <w:rsid w:val="00132044"/>
    <w:rsid w:val="0013445E"/>
    <w:rsid w:val="00136A15"/>
    <w:rsid w:val="00144B61"/>
    <w:rsid w:val="00145707"/>
    <w:rsid w:val="0014605F"/>
    <w:rsid w:val="00153267"/>
    <w:rsid w:val="00156C08"/>
    <w:rsid w:val="0016205A"/>
    <w:rsid w:val="00163D25"/>
    <w:rsid w:val="00172DCE"/>
    <w:rsid w:val="00173127"/>
    <w:rsid w:val="00174C25"/>
    <w:rsid w:val="00183A05"/>
    <w:rsid w:val="00184DEE"/>
    <w:rsid w:val="001860B5"/>
    <w:rsid w:val="0018780F"/>
    <w:rsid w:val="00192148"/>
    <w:rsid w:val="001955B8"/>
    <w:rsid w:val="001A7F77"/>
    <w:rsid w:val="001B0BB8"/>
    <w:rsid w:val="001B12DB"/>
    <w:rsid w:val="001B76C8"/>
    <w:rsid w:val="001B7C45"/>
    <w:rsid w:val="001C3252"/>
    <w:rsid w:val="001C70EB"/>
    <w:rsid w:val="001D1BF9"/>
    <w:rsid w:val="001D244A"/>
    <w:rsid w:val="001D27E2"/>
    <w:rsid w:val="001D41E8"/>
    <w:rsid w:val="001D6650"/>
    <w:rsid w:val="001D78F9"/>
    <w:rsid w:val="001E2714"/>
    <w:rsid w:val="001E480C"/>
    <w:rsid w:val="001E6646"/>
    <w:rsid w:val="001F1724"/>
    <w:rsid w:val="001F4751"/>
    <w:rsid w:val="001F69FB"/>
    <w:rsid w:val="00203813"/>
    <w:rsid w:val="00206393"/>
    <w:rsid w:val="0021193C"/>
    <w:rsid w:val="002133A2"/>
    <w:rsid w:val="0022036E"/>
    <w:rsid w:val="002302FD"/>
    <w:rsid w:val="00236B9D"/>
    <w:rsid w:val="002414B0"/>
    <w:rsid w:val="002509AF"/>
    <w:rsid w:val="002521DB"/>
    <w:rsid w:val="00252F86"/>
    <w:rsid w:val="00253D4D"/>
    <w:rsid w:val="0025637D"/>
    <w:rsid w:val="00260315"/>
    <w:rsid w:val="00261A51"/>
    <w:rsid w:val="00266121"/>
    <w:rsid w:val="002745A5"/>
    <w:rsid w:val="00274B0E"/>
    <w:rsid w:val="0027503A"/>
    <w:rsid w:val="002814B0"/>
    <w:rsid w:val="00282EA6"/>
    <w:rsid w:val="002854B7"/>
    <w:rsid w:val="00285BDF"/>
    <w:rsid w:val="00292310"/>
    <w:rsid w:val="00293C42"/>
    <w:rsid w:val="00297FE6"/>
    <w:rsid w:val="002A002F"/>
    <w:rsid w:val="002A3952"/>
    <w:rsid w:val="002A3F71"/>
    <w:rsid w:val="002A7992"/>
    <w:rsid w:val="002B005D"/>
    <w:rsid w:val="002B0C22"/>
    <w:rsid w:val="002B18D1"/>
    <w:rsid w:val="002B23EB"/>
    <w:rsid w:val="002B27AA"/>
    <w:rsid w:val="002C05CB"/>
    <w:rsid w:val="002C0EBE"/>
    <w:rsid w:val="002C30EA"/>
    <w:rsid w:val="002C384F"/>
    <w:rsid w:val="002C7D9D"/>
    <w:rsid w:val="002D1C2C"/>
    <w:rsid w:val="002D60E1"/>
    <w:rsid w:val="002D6265"/>
    <w:rsid w:val="002D7005"/>
    <w:rsid w:val="002E3D16"/>
    <w:rsid w:val="002E4850"/>
    <w:rsid w:val="002F0135"/>
    <w:rsid w:val="002F0BC6"/>
    <w:rsid w:val="002F4EEB"/>
    <w:rsid w:val="002F65B3"/>
    <w:rsid w:val="002F673C"/>
    <w:rsid w:val="002F7DC0"/>
    <w:rsid w:val="003023B1"/>
    <w:rsid w:val="00314D32"/>
    <w:rsid w:val="003171FE"/>
    <w:rsid w:val="00332A0D"/>
    <w:rsid w:val="00334551"/>
    <w:rsid w:val="00353BD3"/>
    <w:rsid w:val="00355311"/>
    <w:rsid w:val="00355FC0"/>
    <w:rsid w:val="00357FB2"/>
    <w:rsid w:val="003675AA"/>
    <w:rsid w:val="00371069"/>
    <w:rsid w:val="00371A19"/>
    <w:rsid w:val="00371EE3"/>
    <w:rsid w:val="0037492F"/>
    <w:rsid w:val="00375031"/>
    <w:rsid w:val="003815C4"/>
    <w:rsid w:val="0038187F"/>
    <w:rsid w:val="00392C5F"/>
    <w:rsid w:val="00393165"/>
    <w:rsid w:val="0039355E"/>
    <w:rsid w:val="00393AD1"/>
    <w:rsid w:val="003979C3"/>
    <w:rsid w:val="003A464F"/>
    <w:rsid w:val="003A70A1"/>
    <w:rsid w:val="003B42C5"/>
    <w:rsid w:val="003B449E"/>
    <w:rsid w:val="003B57F9"/>
    <w:rsid w:val="003B5A1A"/>
    <w:rsid w:val="003B7B8E"/>
    <w:rsid w:val="003C2B75"/>
    <w:rsid w:val="003C4846"/>
    <w:rsid w:val="003C5309"/>
    <w:rsid w:val="003C57DB"/>
    <w:rsid w:val="003C59B7"/>
    <w:rsid w:val="003C61FE"/>
    <w:rsid w:val="003C7E49"/>
    <w:rsid w:val="003D2D81"/>
    <w:rsid w:val="003D389F"/>
    <w:rsid w:val="003D38C9"/>
    <w:rsid w:val="003D5602"/>
    <w:rsid w:val="003D62EE"/>
    <w:rsid w:val="003E2B10"/>
    <w:rsid w:val="003E4B25"/>
    <w:rsid w:val="003E5713"/>
    <w:rsid w:val="003E7897"/>
    <w:rsid w:val="003F4863"/>
    <w:rsid w:val="00405CBB"/>
    <w:rsid w:val="004174F1"/>
    <w:rsid w:val="00420E57"/>
    <w:rsid w:val="00423BF2"/>
    <w:rsid w:val="00423E74"/>
    <w:rsid w:val="00427E31"/>
    <w:rsid w:val="004306A8"/>
    <w:rsid w:val="004330C6"/>
    <w:rsid w:val="00436B65"/>
    <w:rsid w:val="0044207F"/>
    <w:rsid w:val="00444E89"/>
    <w:rsid w:val="004456CF"/>
    <w:rsid w:val="00445D7B"/>
    <w:rsid w:val="00453C12"/>
    <w:rsid w:val="00457B0C"/>
    <w:rsid w:val="0046255A"/>
    <w:rsid w:val="0046384D"/>
    <w:rsid w:val="00475F2A"/>
    <w:rsid w:val="00476DA4"/>
    <w:rsid w:val="00485391"/>
    <w:rsid w:val="00485C3C"/>
    <w:rsid w:val="004868C1"/>
    <w:rsid w:val="00487A2A"/>
    <w:rsid w:val="00493269"/>
    <w:rsid w:val="004A59CB"/>
    <w:rsid w:val="004B07D0"/>
    <w:rsid w:val="004B7321"/>
    <w:rsid w:val="004C1128"/>
    <w:rsid w:val="004C39D3"/>
    <w:rsid w:val="004D2239"/>
    <w:rsid w:val="004D2FEA"/>
    <w:rsid w:val="004D3E13"/>
    <w:rsid w:val="004E44C6"/>
    <w:rsid w:val="005025DA"/>
    <w:rsid w:val="005039D7"/>
    <w:rsid w:val="00504C48"/>
    <w:rsid w:val="00506469"/>
    <w:rsid w:val="005067BF"/>
    <w:rsid w:val="0050713F"/>
    <w:rsid w:val="005100A4"/>
    <w:rsid w:val="00516B02"/>
    <w:rsid w:val="005223FE"/>
    <w:rsid w:val="0052350A"/>
    <w:rsid w:val="00523559"/>
    <w:rsid w:val="00532E83"/>
    <w:rsid w:val="0054396D"/>
    <w:rsid w:val="00544BE5"/>
    <w:rsid w:val="0055691D"/>
    <w:rsid w:val="005609A8"/>
    <w:rsid w:val="00562B26"/>
    <w:rsid w:val="00566DF8"/>
    <w:rsid w:val="005751CD"/>
    <w:rsid w:val="00576ADA"/>
    <w:rsid w:val="00592F55"/>
    <w:rsid w:val="00595561"/>
    <w:rsid w:val="005A1074"/>
    <w:rsid w:val="005A27ED"/>
    <w:rsid w:val="005B4E20"/>
    <w:rsid w:val="005B5B12"/>
    <w:rsid w:val="005B764B"/>
    <w:rsid w:val="005C5572"/>
    <w:rsid w:val="005D21E3"/>
    <w:rsid w:val="005D5908"/>
    <w:rsid w:val="005E2A0A"/>
    <w:rsid w:val="005E594C"/>
    <w:rsid w:val="005F1112"/>
    <w:rsid w:val="005F4CA9"/>
    <w:rsid w:val="005F7A3B"/>
    <w:rsid w:val="00606E3F"/>
    <w:rsid w:val="00614989"/>
    <w:rsid w:val="00614E7D"/>
    <w:rsid w:val="00620689"/>
    <w:rsid w:val="00624105"/>
    <w:rsid w:val="00627B3A"/>
    <w:rsid w:val="006418C2"/>
    <w:rsid w:val="00643C0E"/>
    <w:rsid w:val="00644D7E"/>
    <w:rsid w:val="00647BE8"/>
    <w:rsid w:val="00651037"/>
    <w:rsid w:val="00651D47"/>
    <w:rsid w:val="00652B34"/>
    <w:rsid w:val="00666684"/>
    <w:rsid w:val="00671C22"/>
    <w:rsid w:val="00672FFB"/>
    <w:rsid w:val="0067529C"/>
    <w:rsid w:val="00681DEC"/>
    <w:rsid w:val="00682A6A"/>
    <w:rsid w:val="00683731"/>
    <w:rsid w:val="00692485"/>
    <w:rsid w:val="006949B7"/>
    <w:rsid w:val="006A0F3E"/>
    <w:rsid w:val="006A2161"/>
    <w:rsid w:val="006A6261"/>
    <w:rsid w:val="006A650C"/>
    <w:rsid w:val="006A69F4"/>
    <w:rsid w:val="006A75FF"/>
    <w:rsid w:val="006B261E"/>
    <w:rsid w:val="006B2EC1"/>
    <w:rsid w:val="006B3072"/>
    <w:rsid w:val="006B6CCE"/>
    <w:rsid w:val="006C06CB"/>
    <w:rsid w:val="006C5538"/>
    <w:rsid w:val="006C566A"/>
    <w:rsid w:val="006C75CA"/>
    <w:rsid w:val="006D620E"/>
    <w:rsid w:val="006D7BFE"/>
    <w:rsid w:val="006E11DD"/>
    <w:rsid w:val="006E1A87"/>
    <w:rsid w:val="006F35CF"/>
    <w:rsid w:val="006F5BED"/>
    <w:rsid w:val="0070087C"/>
    <w:rsid w:val="00702733"/>
    <w:rsid w:val="00707CE6"/>
    <w:rsid w:val="00711913"/>
    <w:rsid w:val="00711DA4"/>
    <w:rsid w:val="00713EB6"/>
    <w:rsid w:val="00715CF9"/>
    <w:rsid w:val="00717557"/>
    <w:rsid w:val="00721097"/>
    <w:rsid w:val="0072119F"/>
    <w:rsid w:val="007211E3"/>
    <w:rsid w:val="007229C5"/>
    <w:rsid w:val="0072608F"/>
    <w:rsid w:val="007321A4"/>
    <w:rsid w:val="007327A1"/>
    <w:rsid w:val="0075170D"/>
    <w:rsid w:val="007518F4"/>
    <w:rsid w:val="00753044"/>
    <w:rsid w:val="00761576"/>
    <w:rsid w:val="00761A31"/>
    <w:rsid w:val="0076214E"/>
    <w:rsid w:val="00764C88"/>
    <w:rsid w:val="007657C3"/>
    <w:rsid w:val="0076656C"/>
    <w:rsid w:val="007669CC"/>
    <w:rsid w:val="00767EB6"/>
    <w:rsid w:val="007713B6"/>
    <w:rsid w:val="00773019"/>
    <w:rsid w:val="007756CD"/>
    <w:rsid w:val="00781270"/>
    <w:rsid w:val="0079660A"/>
    <w:rsid w:val="00796C65"/>
    <w:rsid w:val="0079779C"/>
    <w:rsid w:val="007A27B2"/>
    <w:rsid w:val="007A3D32"/>
    <w:rsid w:val="007A464F"/>
    <w:rsid w:val="007A7E8D"/>
    <w:rsid w:val="007B28F1"/>
    <w:rsid w:val="007B4A0C"/>
    <w:rsid w:val="007B77D6"/>
    <w:rsid w:val="007C15D7"/>
    <w:rsid w:val="007C1712"/>
    <w:rsid w:val="007C1B35"/>
    <w:rsid w:val="007C1B86"/>
    <w:rsid w:val="007C6630"/>
    <w:rsid w:val="007C770E"/>
    <w:rsid w:val="007C7D7C"/>
    <w:rsid w:val="007D14CC"/>
    <w:rsid w:val="007D413E"/>
    <w:rsid w:val="007F433E"/>
    <w:rsid w:val="00805F22"/>
    <w:rsid w:val="008077C0"/>
    <w:rsid w:val="00812662"/>
    <w:rsid w:val="00813F75"/>
    <w:rsid w:val="0081672A"/>
    <w:rsid w:val="008252E2"/>
    <w:rsid w:val="00827125"/>
    <w:rsid w:val="0083009C"/>
    <w:rsid w:val="00836766"/>
    <w:rsid w:val="00836BC7"/>
    <w:rsid w:val="00837D49"/>
    <w:rsid w:val="00843214"/>
    <w:rsid w:val="008434A2"/>
    <w:rsid w:val="00844C8E"/>
    <w:rsid w:val="0085062C"/>
    <w:rsid w:val="0085183B"/>
    <w:rsid w:val="00852B19"/>
    <w:rsid w:val="0086374C"/>
    <w:rsid w:val="008748D9"/>
    <w:rsid w:val="008759B7"/>
    <w:rsid w:val="00883FFB"/>
    <w:rsid w:val="00896EC0"/>
    <w:rsid w:val="008A2985"/>
    <w:rsid w:val="008A45AE"/>
    <w:rsid w:val="008A47FE"/>
    <w:rsid w:val="008A65D6"/>
    <w:rsid w:val="008A6D27"/>
    <w:rsid w:val="008A77E3"/>
    <w:rsid w:val="008A7B09"/>
    <w:rsid w:val="008B01AB"/>
    <w:rsid w:val="008B02DD"/>
    <w:rsid w:val="008B052F"/>
    <w:rsid w:val="008B3677"/>
    <w:rsid w:val="008C610E"/>
    <w:rsid w:val="008C7F98"/>
    <w:rsid w:val="008D24CD"/>
    <w:rsid w:val="008D3293"/>
    <w:rsid w:val="008D3A2D"/>
    <w:rsid w:val="008D3B49"/>
    <w:rsid w:val="008D50A5"/>
    <w:rsid w:val="008F13B2"/>
    <w:rsid w:val="008F1774"/>
    <w:rsid w:val="00902180"/>
    <w:rsid w:val="00906D01"/>
    <w:rsid w:val="00912EFE"/>
    <w:rsid w:val="0091303D"/>
    <w:rsid w:val="0091414C"/>
    <w:rsid w:val="00915EC1"/>
    <w:rsid w:val="00920A7A"/>
    <w:rsid w:val="00921A40"/>
    <w:rsid w:val="00926120"/>
    <w:rsid w:val="00934B63"/>
    <w:rsid w:val="00936C54"/>
    <w:rsid w:val="009409CE"/>
    <w:rsid w:val="0094354A"/>
    <w:rsid w:val="00946402"/>
    <w:rsid w:val="009472CC"/>
    <w:rsid w:val="00960048"/>
    <w:rsid w:val="0097164F"/>
    <w:rsid w:val="009741C3"/>
    <w:rsid w:val="00974F33"/>
    <w:rsid w:val="009840E5"/>
    <w:rsid w:val="00986417"/>
    <w:rsid w:val="00991398"/>
    <w:rsid w:val="00991735"/>
    <w:rsid w:val="00997FF7"/>
    <w:rsid w:val="009A01BD"/>
    <w:rsid w:val="009A0E08"/>
    <w:rsid w:val="009A1BEC"/>
    <w:rsid w:val="009A5889"/>
    <w:rsid w:val="009B57E8"/>
    <w:rsid w:val="009B767F"/>
    <w:rsid w:val="009B78F6"/>
    <w:rsid w:val="009C4EDF"/>
    <w:rsid w:val="009D2169"/>
    <w:rsid w:val="009D4659"/>
    <w:rsid w:val="009D7B07"/>
    <w:rsid w:val="009E121A"/>
    <w:rsid w:val="009E3DBE"/>
    <w:rsid w:val="009E4063"/>
    <w:rsid w:val="009E6F68"/>
    <w:rsid w:val="009F106F"/>
    <w:rsid w:val="009F17A5"/>
    <w:rsid w:val="009F1E40"/>
    <w:rsid w:val="009F3398"/>
    <w:rsid w:val="009F3A3A"/>
    <w:rsid w:val="009F6FAD"/>
    <w:rsid w:val="00A025A3"/>
    <w:rsid w:val="00A10EF4"/>
    <w:rsid w:val="00A158DF"/>
    <w:rsid w:val="00A170C1"/>
    <w:rsid w:val="00A23D15"/>
    <w:rsid w:val="00A2789D"/>
    <w:rsid w:val="00A302F4"/>
    <w:rsid w:val="00A32D2A"/>
    <w:rsid w:val="00A401F9"/>
    <w:rsid w:val="00A42025"/>
    <w:rsid w:val="00A42B19"/>
    <w:rsid w:val="00A433D3"/>
    <w:rsid w:val="00A61E63"/>
    <w:rsid w:val="00A62DAB"/>
    <w:rsid w:val="00A64F74"/>
    <w:rsid w:val="00A66679"/>
    <w:rsid w:val="00A70EF2"/>
    <w:rsid w:val="00A74C6C"/>
    <w:rsid w:val="00A75B39"/>
    <w:rsid w:val="00A77703"/>
    <w:rsid w:val="00A80AB0"/>
    <w:rsid w:val="00A8215C"/>
    <w:rsid w:val="00A829E5"/>
    <w:rsid w:val="00A91358"/>
    <w:rsid w:val="00A95363"/>
    <w:rsid w:val="00AA5A59"/>
    <w:rsid w:val="00AB420C"/>
    <w:rsid w:val="00AB6000"/>
    <w:rsid w:val="00AC2234"/>
    <w:rsid w:val="00AC44A7"/>
    <w:rsid w:val="00AC65CF"/>
    <w:rsid w:val="00AC7042"/>
    <w:rsid w:val="00AC72C0"/>
    <w:rsid w:val="00AD0F9F"/>
    <w:rsid w:val="00AD1FC7"/>
    <w:rsid w:val="00AD41B1"/>
    <w:rsid w:val="00AD457D"/>
    <w:rsid w:val="00AD75B8"/>
    <w:rsid w:val="00AD76E5"/>
    <w:rsid w:val="00AE2D02"/>
    <w:rsid w:val="00AE636C"/>
    <w:rsid w:val="00AF1609"/>
    <w:rsid w:val="00AF2ECC"/>
    <w:rsid w:val="00B021D6"/>
    <w:rsid w:val="00B0293B"/>
    <w:rsid w:val="00B125DD"/>
    <w:rsid w:val="00B14191"/>
    <w:rsid w:val="00B1428B"/>
    <w:rsid w:val="00B145EE"/>
    <w:rsid w:val="00B16219"/>
    <w:rsid w:val="00B17B5A"/>
    <w:rsid w:val="00B24EFD"/>
    <w:rsid w:val="00B25EEB"/>
    <w:rsid w:val="00B42179"/>
    <w:rsid w:val="00B47B3F"/>
    <w:rsid w:val="00B536C2"/>
    <w:rsid w:val="00B53E0C"/>
    <w:rsid w:val="00B56CD9"/>
    <w:rsid w:val="00B672D7"/>
    <w:rsid w:val="00B70629"/>
    <w:rsid w:val="00B7187C"/>
    <w:rsid w:val="00B77755"/>
    <w:rsid w:val="00B94BD3"/>
    <w:rsid w:val="00B95422"/>
    <w:rsid w:val="00B9650D"/>
    <w:rsid w:val="00BA108A"/>
    <w:rsid w:val="00BA2F94"/>
    <w:rsid w:val="00BB134F"/>
    <w:rsid w:val="00BB3940"/>
    <w:rsid w:val="00BC2ECD"/>
    <w:rsid w:val="00BC3897"/>
    <w:rsid w:val="00BC3F99"/>
    <w:rsid w:val="00BC682D"/>
    <w:rsid w:val="00BD1B97"/>
    <w:rsid w:val="00BD7DA5"/>
    <w:rsid w:val="00BE09BE"/>
    <w:rsid w:val="00BE2512"/>
    <w:rsid w:val="00BE294E"/>
    <w:rsid w:val="00BE36DA"/>
    <w:rsid w:val="00BE6885"/>
    <w:rsid w:val="00BE6D40"/>
    <w:rsid w:val="00BE755F"/>
    <w:rsid w:val="00BF7D66"/>
    <w:rsid w:val="00C017D5"/>
    <w:rsid w:val="00C041FF"/>
    <w:rsid w:val="00C05099"/>
    <w:rsid w:val="00C05BA6"/>
    <w:rsid w:val="00C06AC3"/>
    <w:rsid w:val="00C1257C"/>
    <w:rsid w:val="00C1659D"/>
    <w:rsid w:val="00C226DB"/>
    <w:rsid w:val="00C23A06"/>
    <w:rsid w:val="00C32999"/>
    <w:rsid w:val="00C41B05"/>
    <w:rsid w:val="00C43FB7"/>
    <w:rsid w:val="00C46B16"/>
    <w:rsid w:val="00C5238F"/>
    <w:rsid w:val="00C52BEF"/>
    <w:rsid w:val="00C5351E"/>
    <w:rsid w:val="00C562C4"/>
    <w:rsid w:val="00C5752C"/>
    <w:rsid w:val="00C608B6"/>
    <w:rsid w:val="00C64DD2"/>
    <w:rsid w:val="00C663A8"/>
    <w:rsid w:val="00C6665E"/>
    <w:rsid w:val="00C66703"/>
    <w:rsid w:val="00C669AE"/>
    <w:rsid w:val="00C66FD7"/>
    <w:rsid w:val="00C719F1"/>
    <w:rsid w:val="00C801A5"/>
    <w:rsid w:val="00C87BC0"/>
    <w:rsid w:val="00C9215F"/>
    <w:rsid w:val="00CA6A42"/>
    <w:rsid w:val="00CB1E38"/>
    <w:rsid w:val="00CB28B8"/>
    <w:rsid w:val="00CB6EB6"/>
    <w:rsid w:val="00CC140C"/>
    <w:rsid w:val="00CD4EED"/>
    <w:rsid w:val="00CD5335"/>
    <w:rsid w:val="00CD5D5F"/>
    <w:rsid w:val="00CF362A"/>
    <w:rsid w:val="00CF5595"/>
    <w:rsid w:val="00CF5599"/>
    <w:rsid w:val="00D03A14"/>
    <w:rsid w:val="00D03FA8"/>
    <w:rsid w:val="00D046EA"/>
    <w:rsid w:val="00D05076"/>
    <w:rsid w:val="00D059D1"/>
    <w:rsid w:val="00D14FD7"/>
    <w:rsid w:val="00D256C9"/>
    <w:rsid w:val="00D361C2"/>
    <w:rsid w:val="00D415B1"/>
    <w:rsid w:val="00D43328"/>
    <w:rsid w:val="00D4478B"/>
    <w:rsid w:val="00D45D01"/>
    <w:rsid w:val="00D46C80"/>
    <w:rsid w:val="00D51CF0"/>
    <w:rsid w:val="00D57B37"/>
    <w:rsid w:val="00D652A2"/>
    <w:rsid w:val="00D66EBE"/>
    <w:rsid w:val="00D67972"/>
    <w:rsid w:val="00D7048D"/>
    <w:rsid w:val="00D724ED"/>
    <w:rsid w:val="00D778C2"/>
    <w:rsid w:val="00D8443F"/>
    <w:rsid w:val="00D855F5"/>
    <w:rsid w:val="00D85BFE"/>
    <w:rsid w:val="00D86A7D"/>
    <w:rsid w:val="00D91FC1"/>
    <w:rsid w:val="00D9253C"/>
    <w:rsid w:val="00D9627D"/>
    <w:rsid w:val="00D96C02"/>
    <w:rsid w:val="00D9715B"/>
    <w:rsid w:val="00DB2C8B"/>
    <w:rsid w:val="00DC4DFD"/>
    <w:rsid w:val="00DD1C10"/>
    <w:rsid w:val="00DD2E5C"/>
    <w:rsid w:val="00DD45B6"/>
    <w:rsid w:val="00DD4D14"/>
    <w:rsid w:val="00DF14CB"/>
    <w:rsid w:val="00DF3E46"/>
    <w:rsid w:val="00DF6061"/>
    <w:rsid w:val="00E043E2"/>
    <w:rsid w:val="00E06E6B"/>
    <w:rsid w:val="00E07617"/>
    <w:rsid w:val="00E10C6E"/>
    <w:rsid w:val="00E12DF2"/>
    <w:rsid w:val="00E15A25"/>
    <w:rsid w:val="00E16311"/>
    <w:rsid w:val="00E1659F"/>
    <w:rsid w:val="00E17824"/>
    <w:rsid w:val="00E32754"/>
    <w:rsid w:val="00E37573"/>
    <w:rsid w:val="00E439B5"/>
    <w:rsid w:val="00E44B6F"/>
    <w:rsid w:val="00E54D85"/>
    <w:rsid w:val="00E5748E"/>
    <w:rsid w:val="00E625BF"/>
    <w:rsid w:val="00E6377C"/>
    <w:rsid w:val="00E73780"/>
    <w:rsid w:val="00E75769"/>
    <w:rsid w:val="00E764BB"/>
    <w:rsid w:val="00E81351"/>
    <w:rsid w:val="00E82C0A"/>
    <w:rsid w:val="00E85452"/>
    <w:rsid w:val="00E86A3B"/>
    <w:rsid w:val="00E9191B"/>
    <w:rsid w:val="00E91A81"/>
    <w:rsid w:val="00E9231D"/>
    <w:rsid w:val="00E93684"/>
    <w:rsid w:val="00E97EF5"/>
    <w:rsid w:val="00EA0616"/>
    <w:rsid w:val="00EA1246"/>
    <w:rsid w:val="00EA1583"/>
    <w:rsid w:val="00EA63C6"/>
    <w:rsid w:val="00EB2458"/>
    <w:rsid w:val="00EC0AC9"/>
    <w:rsid w:val="00EC26F1"/>
    <w:rsid w:val="00EC6DCC"/>
    <w:rsid w:val="00ED65D3"/>
    <w:rsid w:val="00EE1F24"/>
    <w:rsid w:val="00EF24C7"/>
    <w:rsid w:val="00EF2DE6"/>
    <w:rsid w:val="00EF60DC"/>
    <w:rsid w:val="00F01EA7"/>
    <w:rsid w:val="00F0238F"/>
    <w:rsid w:val="00F04D28"/>
    <w:rsid w:val="00F11B9C"/>
    <w:rsid w:val="00F17379"/>
    <w:rsid w:val="00F17B30"/>
    <w:rsid w:val="00F17C4E"/>
    <w:rsid w:val="00F2149F"/>
    <w:rsid w:val="00F27E7B"/>
    <w:rsid w:val="00F34F0E"/>
    <w:rsid w:val="00F36A4A"/>
    <w:rsid w:val="00F40FAD"/>
    <w:rsid w:val="00F41445"/>
    <w:rsid w:val="00F424B0"/>
    <w:rsid w:val="00F42C4D"/>
    <w:rsid w:val="00F43769"/>
    <w:rsid w:val="00F451A7"/>
    <w:rsid w:val="00F519B7"/>
    <w:rsid w:val="00F53B24"/>
    <w:rsid w:val="00F562D3"/>
    <w:rsid w:val="00F572CB"/>
    <w:rsid w:val="00F57F65"/>
    <w:rsid w:val="00F60497"/>
    <w:rsid w:val="00F609AE"/>
    <w:rsid w:val="00F63226"/>
    <w:rsid w:val="00F635DA"/>
    <w:rsid w:val="00F63BEC"/>
    <w:rsid w:val="00F64DED"/>
    <w:rsid w:val="00F676CC"/>
    <w:rsid w:val="00F70035"/>
    <w:rsid w:val="00F72F68"/>
    <w:rsid w:val="00F935A6"/>
    <w:rsid w:val="00FA49E2"/>
    <w:rsid w:val="00FA6099"/>
    <w:rsid w:val="00FA6940"/>
    <w:rsid w:val="00FB165C"/>
    <w:rsid w:val="00FB3F9A"/>
    <w:rsid w:val="00FB4391"/>
    <w:rsid w:val="00FB5A90"/>
    <w:rsid w:val="00FC0AFB"/>
    <w:rsid w:val="00FC10C5"/>
    <w:rsid w:val="00FD4B08"/>
    <w:rsid w:val="00FD5E4F"/>
    <w:rsid w:val="00FE30F5"/>
    <w:rsid w:val="00FE6405"/>
    <w:rsid w:val="00FE738C"/>
    <w:rsid w:val="00FF2FC9"/>
    <w:rsid w:val="00FF3774"/>
    <w:rsid w:val="00FF68B8"/>
    <w:rsid w:val="00FF6B6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55DEC"/>
  <w15:docId w15:val="{5A221E87-3765-4194-B49A-48E4F73F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145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5691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5EE"/>
    <w:rPr>
      <w:rFonts w:ascii="Tahoma" w:hAnsi="Tahoma" w:cs="Tahoma"/>
      <w:sz w:val="16"/>
      <w:szCs w:val="16"/>
    </w:rPr>
  </w:style>
  <w:style w:type="paragraph" w:styleId="Header">
    <w:name w:val="header"/>
    <w:basedOn w:val="Normal"/>
    <w:link w:val="HeaderChar"/>
    <w:uiPriority w:val="99"/>
    <w:unhideWhenUsed/>
    <w:rsid w:val="00B145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45EE"/>
  </w:style>
  <w:style w:type="paragraph" w:styleId="Footer">
    <w:name w:val="footer"/>
    <w:basedOn w:val="Normal"/>
    <w:link w:val="FooterChar"/>
    <w:uiPriority w:val="99"/>
    <w:unhideWhenUsed/>
    <w:rsid w:val="00B145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45EE"/>
  </w:style>
  <w:style w:type="character" w:customStyle="1" w:styleId="Heading1Char">
    <w:name w:val="Heading 1 Char"/>
    <w:basedOn w:val="DefaultParagraphFont"/>
    <w:link w:val="Heading1"/>
    <w:uiPriority w:val="9"/>
    <w:rsid w:val="00B145EE"/>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C3252"/>
  </w:style>
  <w:style w:type="character" w:customStyle="1" w:styleId="Heading2Char">
    <w:name w:val="Heading 2 Char"/>
    <w:basedOn w:val="DefaultParagraphFont"/>
    <w:link w:val="Heading2"/>
    <w:uiPriority w:val="9"/>
    <w:semiHidden/>
    <w:rsid w:val="0055691D"/>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14101">
      <w:bodyDiv w:val="1"/>
      <w:marLeft w:val="0"/>
      <w:marRight w:val="0"/>
      <w:marTop w:val="0"/>
      <w:marBottom w:val="0"/>
      <w:divBdr>
        <w:top w:val="none" w:sz="0" w:space="0" w:color="auto"/>
        <w:left w:val="none" w:sz="0" w:space="0" w:color="auto"/>
        <w:bottom w:val="none" w:sz="0" w:space="0" w:color="auto"/>
        <w:right w:val="none" w:sz="0" w:space="0" w:color="auto"/>
      </w:divBdr>
    </w:div>
    <w:div w:id="18140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Australian Inner-Mongolia Chinese Association INC</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Inner-Mongolia Chinese Association INC</dc:title>
  <dc:creator>admin</dc:creator>
  <cp:lastModifiedBy>Ben</cp:lastModifiedBy>
  <cp:revision>4</cp:revision>
  <cp:lastPrinted>2017-04-25T23:35:00Z</cp:lastPrinted>
  <dcterms:created xsi:type="dcterms:W3CDTF">2017-08-09T00:41:00Z</dcterms:created>
  <dcterms:modified xsi:type="dcterms:W3CDTF">2017-08-09T00:59:00Z</dcterms:modified>
</cp:coreProperties>
</file>